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B1" w:rsidRDefault="0016692D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1839B1" w:rsidRPr="0016692D">
        <w:tc>
          <w:tcPr>
            <w:tcW w:w="1605" w:type="dxa"/>
            <w:vAlign w:val="center"/>
          </w:tcPr>
          <w:p w:rsidR="001839B1" w:rsidRPr="0016692D" w:rsidRDefault="0016692D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:rsidR="001839B1" w:rsidRPr="0064637F" w:rsidRDefault="001839B1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1839B1" w:rsidRPr="0016692D">
        <w:tc>
          <w:tcPr>
            <w:tcW w:w="1605" w:type="dxa"/>
            <w:vAlign w:val="center"/>
          </w:tcPr>
          <w:p w:rsidR="001839B1" w:rsidRPr="0016692D" w:rsidRDefault="0016692D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:rsidR="001839B1" w:rsidRPr="0016692D" w:rsidRDefault="001839B1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1839B1" w:rsidRPr="0016692D">
        <w:tc>
          <w:tcPr>
            <w:tcW w:w="1605" w:type="dxa"/>
            <w:vAlign w:val="center"/>
          </w:tcPr>
          <w:p w:rsidR="001839B1" w:rsidRPr="0016692D" w:rsidRDefault="0016692D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:rsidR="001839B1" w:rsidRPr="0016692D" w:rsidRDefault="001839B1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1839B1" w:rsidRPr="0016692D" w:rsidRDefault="0016692D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:rsidR="001839B1" w:rsidRPr="0016692D" w:rsidRDefault="001839B1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1839B1" w:rsidRPr="0016692D" w:rsidRDefault="0016692D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:rsidR="001839B1" w:rsidRPr="0016692D" w:rsidRDefault="001839B1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1839B1" w:rsidRPr="0016692D">
        <w:trPr>
          <w:trHeight w:val="9135"/>
        </w:trPr>
        <w:tc>
          <w:tcPr>
            <w:tcW w:w="9630" w:type="dxa"/>
            <w:gridSpan w:val="6"/>
          </w:tcPr>
          <w:p w:rsidR="001839B1" w:rsidRPr="0016692D" w:rsidRDefault="0016692D">
            <w:pPr>
              <w:spacing w:beforeLines="50" w:before="156" w:afterLines="50" w:after="156" w:line="60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意见、建议和理由：</w:t>
            </w:r>
          </w:p>
          <w:p w:rsidR="001839B1" w:rsidRPr="0016692D" w:rsidRDefault="0016692D">
            <w:pPr>
              <w:spacing w:beforeLines="50" w:before="156" w:afterLines="50" w:after="156" w:line="600" w:lineRule="exact"/>
              <w:rPr>
                <w:rFonts w:ascii="仿宋_GB2312" w:eastAsia="仿宋_GB2312" w:hAnsi="仿宋_GB2312" w:cs="仿宋_GB2312"/>
                <w:i/>
                <w:iCs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”。（形成意见后，此条可删除）</w:t>
            </w: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839B1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1839B1" w:rsidRPr="0016692D" w:rsidRDefault="0016692D">
            <w:pPr>
              <w:spacing w:beforeLines="50" w:before="156" w:afterLines="50" w:after="156" w:line="60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填表单位（盖章）：</w:t>
            </w:r>
          </w:p>
          <w:p w:rsidR="001839B1" w:rsidRPr="0016692D" w:rsidRDefault="0016692D">
            <w:pPr>
              <w:spacing w:beforeLines="50" w:before="156" w:afterLines="50" w:after="156" w:line="60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填表人（签名）：</w:t>
            </w:r>
          </w:p>
          <w:p w:rsidR="001839B1" w:rsidRPr="0016692D" w:rsidRDefault="0016692D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:rsidR="00330C3B" w:rsidRDefault="00330C3B">
      <w:r>
        <w:rPr>
          <w:rFonts w:hint="eastAsia"/>
        </w:rPr>
        <w:t>备注：单位意见用表</w:t>
      </w:r>
    </w:p>
    <w:p w:rsidR="00330C3B" w:rsidRDefault="00330C3B" w:rsidP="00330C3B">
      <w:pPr>
        <w:widowControl/>
        <w:jc w:val="center"/>
        <w:rPr>
          <w:rFonts w:hint="eastAsia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地方标准征求意见表</w:t>
      </w:r>
      <w:bookmarkStart w:id="0" w:name="_GoBack"/>
      <w:bookmarkEnd w:id="0"/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330C3B" w:rsidRPr="0016692D" w:rsidTr="00A60EE6">
        <w:tc>
          <w:tcPr>
            <w:tcW w:w="1605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:rsidR="00330C3B" w:rsidRPr="0064637F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30C3B" w:rsidRPr="0016692D" w:rsidTr="00A60EE6">
        <w:tc>
          <w:tcPr>
            <w:tcW w:w="1605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30C3B" w:rsidRPr="0016692D" w:rsidTr="00330C3B">
        <w:trPr>
          <w:trHeight w:val="10675"/>
        </w:trPr>
        <w:tc>
          <w:tcPr>
            <w:tcW w:w="9630" w:type="dxa"/>
            <w:gridSpan w:val="6"/>
          </w:tcPr>
          <w:p w:rsidR="00330C3B" w:rsidRPr="0016692D" w:rsidRDefault="00330C3B" w:rsidP="00330C3B">
            <w:pPr>
              <w:spacing w:beforeLines="50" w:before="156" w:afterLines="50" w:after="156" w:line="60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意见、建议和理由：</w:t>
            </w: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rPr>
                <w:rFonts w:ascii="仿宋_GB2312" w:eastAsia="仿宋_GB2312" w:hAnsi="仿宋_GB2312" w:cs="仿宋_GB2312"/>
                <w:i/>
                <w:iCs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proofErr w:type="spellStart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 w:rsidRPr="0016692D">
              <w:rPr>
                <w:rFonts w:ascii="仿宋_GB2312" w:eastAsia="仿宋_GB2312" w:hAnsi="仿宋_GB2312" w:cs="仿宋_GB2312" w:hint="eastAsia"/>
                <w:i/>
                <w:iCs/>
                <w:sz w:val="28"/>
                <w:szCs w:val="32"/>
              </w:rPr>
              <w:t>”。（形成意见后，此条可删除）</w:t>
            </w: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填表人（签名）：</w:t>
            </w:r>
          </w:p>
          <w:p w:rsidR="00330C3B" w:rsidRPr="0016692D" w:rsidRDefault="00330C3B" w:rsidP="00330C3B">
            <w:pPr>
              <w:spacing w:beforeLines="50" w:before="156" w:afterLines="50" w:after="156" w:line="600" w:lineRule="exact"/>
              <w:ind w:firstLineChars="2150" w:firstLine="602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16692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:rsidR="001839B1" w:rsidRDefault="00330C3B" w:rsidP="00330C3B">
      <w:pPr>
        <w:widowControl/>
        <w:jc w:val="left"/>
      </w:pPr>
      <w:r>
        <w:rPr>
          <w:rFonts w:hint="eastAsia"/>
        </w:rPr>
        <w:t>备注：</w:t>
      </w:r>
      <w:r>
        <w:rPr>
          <w:rFonts w:hint="eastAsia"/>
        </w:rPr>
        <w:t>个人</w:t>
      </w:r>
      <w:r>
        <w:rPr>
          <w:rFonts w:hint="eastAsia"/>
        </w:rPr>
        <w:t>意见用表</w:t>
      </w:r>
    </w:p>
    <w:sectPr w:rsidR="0018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18" w:rsidRDefault="004B7418" w:rsidP="0064637F">
      <w:r>
        <w:separator/>
      </w:r>
    </w:p>
  </w:endnote>
  <w:endnote w:type="continuationSeparator" w:id="0">
    <w:p w:rsidR="004B7418" w:rsidRDefault="004B7418" w:rsidP="0064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18" w:rsidRDefault="004B7418" w:rsidP="0064637F">
      <w:r>
        <w:separator/>
      </w:r>
    </w:p>
  </w:footnote>
  <w:footnote w:type="continuationSeparator" w:id="0">
    <w:p w:rsidR="004B7418" w:rsidRDefault="004B7418" w:rsidP="0064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2RkMzFkNGUwYWNjOGYyNzljNDYxNmU0OGZkN2UifQ=="/>
  </w:docVars>
  <w:rsids>
    <w:rsidRoot w:val="00E524ED"/>
    <w:rsid w:val="0016692D"/>
    <w:rsid w:val="001839B1"/>
    <w:rsid w:val="00330C3B"/>
    <w:rsid w:val="00385916"/>
    <w:rsid w:val="004B7418"/>
    <w:rsid w:val="0064637F"/>
    <w:rsid w:val="00AA488E"/>
    <w:rsid w:val="00E524ED"/>
    <w:rsid w:val="0FEA743D"/>
    <w:rsid w:val="60614550"/>
    <w:rsid w:val="6A5235EC"/>
    <w:rsid w:val="7C2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7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7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7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</dc:creator>
  <cp:lastModifiedBy>微软用户</cp:lastModifiedBy>
  <cp:revision>2</cp:revision>
  <dcterms:created xsi:type="dcterms:W3CDTF">2024-10-24T08:07:00Z</dcterms:created>
  <dcterms:modified xsi:type="dcterms:W3CDTF">2024-10-24T08:07:00Z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505860BD118546018D60A7EDA24B6C4D_13</vt:lpwstr>
  </property>
</Properties>
</file>